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12125" w14:textId="43FEB5CC" w:rsidR="00E54833" w:rsidRDefault="004F000A" w:rsidP="00E5483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Bus Shelter Improvements</w:t>
      </w:r>
    </w:p>
    <w:p w14:paraId="133A9DD4" w14:textId="3B73209B" w:rsidR="00E54833" w:rsidRDefault="004B27A4">
      <w:pPr>
        <w:rPr>
          <w:rFonts w:ascii="Arial" w:hAnsi="Arial" w:cs="Arial"/>
        </w:rPr>
      </w:pPr>
      <w:r>
        <w:rPr>
          <w:rFonts w:ascii="Arial" w:hAnsi="Arial" w:cs="Arial"/>
        </w:rPr>
        <w:t>Spring bulbs have been requested for the land near to the Bus Shelter opposite the Post Office.</w:t>
      </w:r>
    </w:p>
    <w:p w14:paraId="55969EB8" w14:textId="2C73074E" w:rsidR="004B27A4" w:rsidRDefault="004B27A4">
      <w:pPr>
        <w:rPr>
          <w:rFonts w:ascii="Arial" w:hAnsi="Arial" w:cs="Arial"/>
        </w:rPr>
      </w:pPr>
      <w:r>
        <w:rPr>
          <w:rFonts w:ascii="Arial" w:hAnsi="Arial" w:cs="Arial"/>
        </w:rPr>
        <w:t>Amazon – £</w:t>
      </w:r>
      <w:r w:rsidR="00AA0717" w:rsidRPr="00AA0717">
        <w:rPr>
          <w:rFonts w:ascii="Arial" w:hAnsi="Arial" w:cs="Arial"/>
          <w:b/>
        </w:rPr>
        <w:t>REDACTED</w:t>
      </w:r>
    </w:p>
    <w:p w14:paraId="716B1C5A" w14:textId="6774544F" w:rsidR="004B27A4" w:rsidRDefault="004B27A4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4D3391B" wp14:editId="5AF8DD50">
            <wp:extent cx="1933060" cy="4191000"/>
            <wp:effectExtent l="0" t="0" r="0" b="0"/>
            <wp:docPr id="494168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16874" name="Picture 4941687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774" cy="4203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FDA6C" w14:textId="0814F648" w:rsidR="004B27A4" w:rsidRDefault="004B27A4">
      <w:pPr>
        <w:rPr>
          <w:rFonts w:ascii="Arial" w:hAnsi="Arial" w:cs="Arial"/>
        </w:rPr>
      </w:pPr>
      <w:r>
        <w:rPr>
          <w:rFonts w:ascii="Arial" w:hAnsi="Arial" w:cs="Arial"/>
        </w:rPr>
        <w:t>Hope Nursery - £</w:t>
      </w:r>
      <w:r w:rsidR="00AA0717" w:rsidRPr="00AA0717">
        <w:rPr>
          <w:rFonts w:ascii="Arial" w:hAnsi="Arial" w:cs="Arial"/>
          <w:b/>
        </w:rPr>
        <w:t>REDACTED</w:t>
      </w:r>
      <w:r>
        <w:rPr>
          <w:rFonts w:ascii="Arial" w:hAnsi="Arial" w:cs="Arial"/>
        </w:rPr>
        <w:t xml:space="preserve"> natural daffodils</w:t>
      </w:r>
    </w:p>
    <w:p w14:paraId="35810693" w14:textId="77777777" w:rsidR="004B27A4" w:rsidRDefault="004B27A4">
      <w:pPr>
        <w:rPr>
          <w:rFonts w:ascii="Arial" w:hAnsi="Arial" w:cs="Arial"/>
        </w:rPr>
      </w:pPr>
    </w:p>
    <w:p w14:paraId="5EFB10B0" w14:textId="3A9D8459" w:rsidR="004B27A4" w:rsidRDefault="004B27A4">
      <w:r>
        <w:rPr>
          <w:rFonts w:ascii="Arial" w:hAnsi="Arial" w:cs="Arial"/>
        </w:rPr>
        <w:t xml:space="preserve">Recommendation: </w:t>
      </w:r>
      <w:r w:rsidR="00AA0717" w:rsidRPr="00AA0717">
        <w:rPr>
          <w:rFonts w:ascii="Arial" w:hAnsi="Arial" w:cs="Arial"/>
          <w:b/>
        </w:rPr>
        <w:t>REDACTED</w:t>
      </w:r>
    </w:p>
    <w:sectPr w:rsidR="004B27A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8C67C" w14:textId="77777777" w:rsidR="00F61378" w:rsidRDefault="00F61378" w:rsidP="00E54833">
      <w:pPr>
        <w:spacing w:after="0" w:line="240" w:lineRule="auto"/>
      </w:pPr>
      <w:r>
        <w:separator/>
      </w:r>
    </w:p>
  </w:endnote>
  <w:endnote w:type="continuationSeparator" w:id="0">
    <w:p w14:paraId="461CC3B0" w14:textId="77777777" w:rsidR="00F61378" w:rsidRDefault="00F61378" w:rsidP="00E54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1055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A4C761" w14:textId="6F73977C" w:rsidR="00E54833" w:rsidRDefault="00E548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6786D0" w14:textId="77777777" w:rsidR="00E54833" w:rsidRDefault="00E548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42568" w14:textId="77777777" w:rsidR="00F61378" w:rsidRDefault="00F61378" w:rsidP="00E54833">
      <w:pPr>
        <w:spacing w:after="0" w:line="240" w:lineRule="auto"/>
      </w:pPr>
      <w:r>
        <w:separator/>
      </w:r>
    </w:p>
  </w:footnote>
  <w:footnote w:type="continuationSeparator" w:id="0">
    <w:p w14:paraId="1C7F0FC8" w14:textId="77777777" w:rsidR="00F61378" w:rsidRDefault="00F61378" w:rsidP="00E54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158C6"/>
    <w:multiLevelType w:val="multilevel"/>
    <w:tmpl w:val="868AF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7084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33"/>
    <w:rsid w:val="004B27A4"/>
    <w:rsid w:val="004F000A"/>
    <w:rsid w:val="006C579D"/>
    <w:rsid w:val="007A3CC1"/>
    <w:rsid w:val="00A15F7C"/>
    <w:rsid w:val="00AA0717"/>
    <w:rsid w:val="00B14690"/>
    <w:rsid w:val="00BB030D"/>
    <w:rsid w:val="00C555B6"/>
    <w:rsid w:val="00E54833"/>
    <w:rsid w:val="00F61378"/>
    <w:rsid w:val="00FA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03322"/>
  <w15:chartTrackingRefBased/>
  <w15:docId w15:val="{BDD54DDB-2A8D-498B-92D6-31B37179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833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54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E54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sid w:val="00E54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8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8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48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833"/>
  </w:style>
  <w:style w:type="paragraph" w:styleId="Footer">
    <w:name w:val="footer"/>
    <w:basedOn w:val="Normal"/>
    <w:link w:val="FooterChar"/>
    <w:uiPriority w:val="99"/>
    <w:unhideWhenUsed/>
    <w:rsid w:val="00E548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Clerk</dc:creator>
  <cp:keywords/>
  <dc:description/>
  <cp:lastModifiedBy>Parish Clerk</cp:lastModifiedBy>
  <cp:revision>3</cp:revision>
  <dcterms:created xsi:type="dcterms:W3CDTF">2026-07-06T13:38:00Z</dcterms:created>
  <dcterms:modified xsi:type="dcterms:W3CDTF">2026-08-27T22:54:00Z</dcterms:modified>
</cp:coreProperties>
</file>